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A2" w:rsidRDefault="002A64A2" w:rsidP="002A64A2">
      <w:pPr>
        <w:spacing w:after="0" w:line="240" w:lineRule="auto"/>
        <w:jc w:val="center"/>
        <w:rPr>
          <w:b/>
        </w:rPr>
      </w:pPr>
      <w:r w:rsidRPr="00B010D1">
        <w:t>“</w:t>
      </w:r>
      <w:r w:rsidR="009C265C" w:rsidRPr="00B010D1">
        <w:t xml:space="preserve">Your </w:t>
      </w:r>
      <w:r w:rsidRPr="00B010D1">
        <w:t>Face”</w:t>
      </w:r>
      <w:r w:rsidR="0002707B">
        <w:rPr>
          <w:b/>
        </w:rPr>
        <w:t xml:space="preserve">  </w:t>
      </w:r>
      <w:r w:rsidR="0002707B" w:rsidRPr="0002707B">
        <w:rPr>
          <w:rFonts w:cs="President"/>
          <w:sz w:val="24"/>
          <w:szCs w:val="24"/>
        </w:rPr>
        <w:t>copyright 1999 by Joseph Leone</w:t>
      </w:r>
    </w:p>
    <w:p w:rsidR="002A64A2" w:rsidRDefault="002A64A2" w:rsidP="002A64A2">
      <w:pPr>
        <w:spacing w:after="0" w:line="240" w:lineRule="auto"/>
        <w:jc w:val="center"/>
        <w:rPr>
          <w:b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A storm rolls over the field ahead…  A thunder rolls over me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Across the bridge, it is so different… Across the bridge to the sea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In the bottom land, furrowed deep within…  The dragon stakes its claim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Iron horse peering out to begin…  Out upon the field of stone and clay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ab/>
        <w:t xml:space="preserve">Wide eyes </w:t>
      </w:r>
      <w:proofErr w:type="spellStart"/>
      <w:r w:rsidRPr="00C03C21">
        <w:rPr>
          <w:sz w:val="24"/>
          <w:szCs w:val="24"/>
        </w:rPr>
        <w:t>cryin</w:t>
      </w:r>
      <w:proofErr w:type="spellEnd"/>
      <w:r w:rsidRPr="00C03C21">
        <w:rPr>
          <w:sz w:val="24"/>
          <w:szCs w:val="24"/>
        </w:rPr>
        <w:t>’,  Why can I tell no lies…  No rhyme or reason on the line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ab/>
        <w:t>Choice on the loose, must it be so confused…  Divided between the seasons and the tides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At death I have reasoned, to the beginning…  Onward soldier, to the land where Pharos rest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To where I became – Yet for just another day – For another moment… I might see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ab/>
      </w:r>
      <w:r>
        <w:rPr>
          <w:sz w:val="24"/>
          <w:szCs w:val="24"/>
        </w:rPr>
        <w:t>Your</w:t>
      </w:r>
      <w:r w:rsidRPr="00C03C21">
        <w:rPr>
          <w:sz w:val="24"/>
          <w:szCs w:val="24"/>
        </w:rPr>
        <w:t xml:space="preserve"> face… Smiling back at me      </w:t>
      </w:r>
      <w:r>
        <w:rPr>
          <w:sz w:val="24"/>
          <w:szCs w:val="24"/>
        </w:rPr>
        <w:t>Your</w:t>
      </w:r>
      <w:r w:rsidRPr="00C03C21">
        <w:rPr>
          <w:sz w:val="24"/>
          <w:szCs w:val="24"/>
        </w:rPr>
        <w:t xml:space="preserve"> face… In everything          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ab/>
      </w:r>
      <w:r>
        <w:rPr>
          <w:sz w:val="24"/>
          <w:szCs w:val="24"/>
        </w:rPr>
        <w:t>Your</w:t>
      </w:r>
      <w:r w:rsidRPr="00C03C21">
        <w:rPr>
          <w:sz w:val="24"/>
          <w:szCs w:val="24"/>
        </w:rPr>
        <w:t xml:space="preserve"> face… It’s all I see…    Your Face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The gift of darkness and death grows less convincing…  Searched out amid its wrapping of emptiness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And thus the real world may be given in life…  Trembling with readiness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Love alone takes the throne…  Perched upon this restless soul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Hand to hand the lines are drawn…  Reaching out to touch within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ab/>
        <w:t>Sunrise, rainfall, In battle for the sky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ab/>
        <w:t>Am I to feel so, touched by the river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ab/>
        <w:t>A hijacked hero in battle’s cry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ab/>
        <w:t>Taken in, taken in by a quiver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 xml:space="preserve">Let the shifting sands of time, take shape to form the land  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>Let the captain of the ocean, sail his ship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 xml:space="preserve">May the seekers find no sorrow, May the seekers find their bliss  </w:t>
      </w:r>
    </w:p>
    <w:p w:rsidR="002A64A2" w:rsidRDefault="002A64A2" w:rsidP="002A64A2">
      <w:pPr>
        <w:spacing w:after="0" w:line="240" w:lineRule="auto"/>
        <w:rPr>
          <w:sz w:val="24"/>
          <w:szCs w:val="24"/>
        </w:rPr>
      </w:pPr>
      <w:r w:rsidRPr="00C03C21">
        <w:rPr>
          <w:sz w:val="24"/>
          <w:szCs w:val="24"/>
        </w:rPr>
        <w:t xml:space="preserve">I’ve found my roads to be converging… for to look upon……………  </w:t>
      </w:r>
    </w:p>
    <w:p w:rsidR="002A64A2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</w:t>
      </w:r>
      <w:r w:rsidRPr="00C03C21">
        <w:rPr>
          <w:sz w:val="24"/>
          <w:szCs w:val="24"/>
        </w:rPr>
        <w:t xml:space="preserve"> face… Smiling back at me      </w:t>
      </w:r>
      <w:r>
        <w:rPr>
          <w:sz w:val="24"/>
          <w:szCs w:val="24"/>
        </w:rPr>
        <w:t>Your</w:t>
      </w:r>
      <w:r w:rsidRPr="00C03C21">
        <w:rPr>
          <w:sz w:val="24"/>
          <w:szCs w:val="24"/>
        </w:rPr>
        <w:t xml:space="preserve"> face… In everything          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</w:t>
      </w:r>
      <w:r w:rsidRPr="00C03C21">
        <w:rPr>
          <w:sz w:val="24"/>
          <w:szCs w:val="24"/>
        </w:rPr>
        <w:t xml:space="preserve"> face… It’s all I see…    Your Face</w:t>
      </w: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Pr="00C03C21" w:rsidRDefault="002A64A2" w:rsidP="002A64A2">
      <w:pPr>
        <w:spacing w:after="0" w:line="240" w:lineRule="auto"/>
        <w:rPr>
          <w:sz w:val="24"/>
          <w:szCs w:val="24"/>
        </w:rPr>
      </w:pPr>
    </w:p>
    <w:p w:rsidR="002A64A2" w:rsidRDefault="002A64A2" w:rsidP="002A64A2">
      <w:pPr>
        <w:spacing w:after="0" w:line="240" w:lineRule="auto"/>
      </w:pPr>
    </w:p>
    <w:p w:rsidR="002A64A2" w:rsidRDefault="002A64A2" w:rsidP="002A64A2">
      <w:pPr>
        <w:spacing w:after="0" w:line="240" w:lineRule="auto"/>
      </w:pPr>
    </w:p>
    <w:p w:rsidR="002A64A2" w:rsidRPr="002B636D" w:rsidRDefault="002A64A2" w:rsidP="002A64A2">
      <w:pPr>
        <w:spacing w:after="0" w:line="240" w:lineRule="auto"/>
      </w:pPr>
    </w:p>
    <w:p w:rsidR="002A64A2" w:rsidRDefault="002A64A2" w:rsidP="002A64A2">
      <w:pPr>
        <w:jc w:val="center"/>
        <w:rPr>
          <w:b/>
        </w:rPr>
      </w:pPr>
    </w:p>
    <w:p w:rsidR="002A64A2" w:rsidRPr="002B636D" w:rsidRDefault="002A64A2" w:rsidP="002A64A2"/>
    <w:p w:rsidR="002655F8" w:rsidRDefault="00B010D1"/>
    <w:sectPr w:rsidR="002655F8" w:rsidSect="002B6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side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64A2"/>
    <w:rsid w:val="0002707B"/>
    <w:rsid w:val="002A64A2"/>
    <w:rsid w:val="007C11FC"/>
    <w:rsid w:val="009C265C"/>
    <w:rsid w:val="00B010D1"/>
    <w:rsid w:val="00C301D6"/>
    <w:rsid w:val="00F8451B"/>
    <w:rsid w:val="00FD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Leone</dc:creator>
  <cp:lastModifiedBy>Joe Leone</cp:lastModifiedBy>
  <cp:revision>4</cp:revision>
  <dcterms:created xsi:type="dcterms:W3CDTF">2017-08-27T13:25:00Z</dcterms:created>
  <dcterms:modified xsi:type="dcterms:W3CDTF">2019-05-19T14:29:00Z</dcterms:modified>
</cp:coreProperties>
</file>